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6123" w14:textId="48794A1D" w:rsidR="006F3065" w:rsidRDefault="00F1450C" w:rsidP="00E64E14">
      <w:pPr>
        <w:rPr>
          <w:rFonts w:ascii="Times New Roman" w:hAnsi="Times New Roman" w:cs="Times New Roman"/>
          <w:b/>
          <w:sz w:val="56"/>
          <w:szCs w:val="56"/>
        </w:rPr>
      </w:pPr>
      <w:r w:rsidRPr="002D2D9F">
        <w:rPr>
          <w:noProof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1F5E1F" wp14:editId="16EC9A77">
                <wp:simplePos x="0" y="0"/>
                <wp:positionH relativeFrom="column">
                  <wp:posOffset>5692775</wp:posOffset>
                </wp:positionH>
                <wp:positionV relativeFrom="paragraph">
                  <wp:posOffset>10160</wp:posOffset>
                </wp:positionV>
                <wp:extent cx="1129665" cy="492760"/>
                <wp:effectExtent l="0" t="0" r="13335" b="2159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3D044" w14:textId="77777777" w:rsidR="00B64C86" w:rsidRPr="00233FF2" w:rsidRDefault="00B64C86" w:rsidP="00B64C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33FF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Ausstellernummer:</w:t>
                            </w:r>
                          </w:p>
                          <w:p w14:paraId="44996ABD" w14:textId="77777777" w:rsidR="00B64C86" w:rsidRPr="00233FF2" w:rsidRDefault="00B64C86" w:rsidP="00B64C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CA0AAAE" w14:textId="77777777" w:rsidR="00B64C86" w:rsidRPr="00233FF2" w:rsidRDefault="00B64C86" w:rsidP="00B64C8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33FF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……………………………</w:t>
                            </w:r>
                            <w:r w:rsidRPr="00233FF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….</w:t>
                            </w:r>
                          </w:p>
                          <w:p w14:paraId="4AC0AB27" w14:textId="77777777" w:rsidR="00B64C86" w:rsidRDefault="00B64C86" w:rsidP="00B64C8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F5E1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48.25pt;margin-top:.8pt;width:88.95pt;height:3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" fillcolor="white [3201]" strokeweight=".5pt">
                <v:textbox>
                  <w:txbxContent>
                    <w:p w14:paraId="0043D044" w14:textId="77777777" w:rsidR="00B64C86" w:rsidRPr="00233FF2" w:rsidRDefault="00B64C86" w:rsidP="00B64C86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33FF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Ausstellernummer:</w:t>
                      </w:r>
                    </w:p>
                    <w:p w14:paraId="44996ABD" w14:textId="77777777" w:rsidR="00B64C86" w:rsidRPr="00233FF2" w:rsidRDefault="00B64C86" w:rsidP="00B64C86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4CA0AAAE" w14:textId="77777777" w:rsidR="00B64C86" w:rsidRPr="00233FF2" w:rsidRDefault="00B64C86" w:rsidP="00B64C8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33FF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……………………………</w:t>
                      </w:r>
                      <w:r w:rsidRPr="00233FF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….</w:t>
                      </w:r>
                    </w:p>
                    <w:p w14:paraId="4AC0AB27" w14:textId="77777777" w:rsidR="00B64C86" w:rsidRDefault="00B64C86" w:rsidP="00B64C8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77E78" w:rsidRPr="002D2D9F">
        <w:rPr>
          <w:noProof/>
          <w:sz w:val="56"/>
          <w:szCs w:val="56"/>
          <w:lang w:eastAsia="de-DE"/>
        </w:rPr>
        <w:drawing>
          <wp:anchor distT="0" distB="0" distL="114300" distR="114300" simplePos="0" relativeHeight="251659264" behindDoc="0" locked="0" layoutInCell="1" allowOverlap="1" wp14:anchorId="071A1302" wp14:editId="181390EB">
            <wp:simplePos x="0" y="0"/>
            <wp:positionH relativeFrom="column">
              <wp:posOffset>-142240</wp:posOffset>
            </wp:positionH>
            <wp:positionV relativeFrom="paragraph">
              <wp:posOffset>-41910</wp:posOffset>
            </wp:positionV>
            <wp:extent cx="1470660" cy="930275"/>
            <wp:effectExtent l="0" t="0" r="0" b="317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eins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F65">
        <w:rPr>
          <w:rFonts w:ascii="Times New Roman" w:hAnsi="Times New Roman" w:cs="Times New Roman"/>
          <w:b/>
          <w:sz w:val="56"/>
          <w:szCs w:val="56"/>
        </w:rPr>
        <w:t>2</w:t>
      </w:r>
      <w:r w:rsidR="00250BBC">
        <w:rPr>
          <w:rFonts w:ascii="Times New Roman" w:hAnsi="Times New Roman" w:cs="Times New Roman"/>
          <w:b/>
          <w:sz w:val="56"/>
          <w:szCs w:val="56"/>
        </w:rPr>
        <w:t>7</w:t>
      </w:r>
      <w:r w:rsidR="00516F65">
        <w:rPr>
          <w:rFonts w:ascii="Times New Roman" w:hAnsi="Times New Roman" w:cs="Times New Roman"/>
          <w:b/>
          <w:sz w:val="56"/>
          <w:szCs w:val="56"/>
        </w:rPr>
        <w:t>.Gemeinschaftsschau</w:t>
      </w:r>
    </w:p>
    <w:p w14:paraId="7E401956" w14:textId="7DE3F8B4" w:rsidR="00E54999" w:rsidRPr="00E54999" w:rsidRDefault="00E54999" w:rsidP="00E64E14">
      <w:pPr>
        <w:rPr>
          <w:rFonts w:ascii="Times New Roman" w:hAnsi="Times New Roman" w:cs="Times New Roman"/>
          <w:bCs/>
          <w:sz w:val="28"/>
          <w:szCs w:val="28"/>
        </w:rPr>
      </w:pPr>
      <w:r w:rsidRPr="00E54999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243E6B" wp14:editId="08D3C8BA">
                <wp:simplePos x="0" y="0"/>
                <wp:positionH relativeFrom="column">
                  <wp:posOffset>5692775</wp:posOffset>
                </wp:positionH>
                <wp:positionV relativeFrom="paragraph">
                  <wp:posOffset>104140</wp:posOffset>
                </wp:positionV>
                <wp:extent cx="1129665" cy="434340"/>
                <wp:effectExtent l="0" t="0" r="13335" b="2286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014C4" w14:textId="77777777" w:rsidR="006F2486" w:rsidRPr="007E63CC" w:rsidRDefault="006F2486">
                            <w:pPr>
                              <w:rPr>
                                <w:b/>
                              </w:rPr>
                            </w:pPr>
                            <w:r w:rsidRPr="007E63CC">
                              <w:rPr>
                                <w:b/>
                              </w:rPr>
                              <w:t>Meldeschluss:</w:t>
                            </w:r>
                          </w:p>
                          <w:p w14:paraId="0CE98450" w14:textId="594AD1AF" w:rsidR="006F2486" w:rsidRPr="007E63CC" w:rsidRDefault="009F2C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250BBC">
                              <w:rPr>
                                <w:b/>
                              </w:rPr>
                              <w:t>Fr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250BBC">
                              <w:rPr>
                                <w:b/>
                              </w:rPr>
                              <w:t>03</w:t>
                            </w:r>
                            <w:r>
                              <w:rPr>
                                <w:b/>
                              </w:rPr>
                              <w:t>.10.202</w:t>
                            </w:r>
                            <w:r w:rsidR="00250BBC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43E6B" id="Textfeld 3" o:spid="_x0000_s1027" type="#_x0000_t202" style="position:absolute;left:0;text-align:left;margin-left:448.25pt;margin-top:8.2pt;width:88.95pt;height:3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" fillcolor="white [3201]" strokeweight=".5pt">
                <v:textbox>
                  <w:txbxContent>
                    <w:p w14:paraId="3DC014C4" w14:textId="77777777" w:rsidR="006F2486" w:rsidRPr="007E63CC" w:rsidRDefault="006F2486">
                      <w:pPr>
                        <w:rPr>
                          <w:b/>
                        </w:rPr>
                      </w:pPr>
                      <w:r w:rsidRPr="007E63CC">
                        <w:rPr>
                          <w:b/>
                        </w:rPr>
                        <w:t>Meldeschluss:</w:t>
                      </w:r>
                    </w:p>
                    <w:p w14:paraId="0CE98450" w14:textId="594AD1AF" w:rsidR="006F2486" w:rsidRPr="007E63CC" w:rsidRDefault="009F2C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250BBC">
                        <w:rPr>
                          <w:b/>
                        </w:rPr>
                        <w:t>Fr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250BBC">
                        <w:rPr>
                          <w:b/>
                        </w:rPr>
                        <w:t>03</w:t>
                      </w:r>
                      <w:r>
                        <w:rPr>
                          <w:b/>
                        </w:rPr>
                        <w:t>.10.202</w:t>
                      </w:r>
                      <w:r w:rsidR="00250BBC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54999">
        <w:rPr>
          <w:rFonts w:ascii="Times New Roman" w:hAnsi="Times New Roman" w:cs="Times New Roman"/>
          <w:bCs/>
          <w:sz w:val="24"/>
          <w:szCs w:val="24"/>
        </w:rPr>
        <w:t>mit Werbeschau</w:t>
      </w:r>
      <w:r w:rsidRPr="00E54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CA0">
        <w:rPr>
          <w:rFonts w:ascii="Times New Roman" w:hAnsi="Times New Roman" w:cs="Times New Roman"/>
          <w:b/>
          <w:sz w:val="28"/>
          <w:szCs w:val="28"/>
          <w:u w:val="single"/>
        </w:rPr>
        <w:t xml:space="preserve">Deutsche </w:t>
      </w:r>
      <w:proofErr w:type="spellStart"/>
      <w:r w:rsidRPr="00F66CA0">
        <w:rPr>
          <w:rFonts w:ascii="Times New Roman" w:hAnsi="Times New Roman" w:cs="Times New Roman"/>
          <w:b/>
          <w:sz w:val="28"/>
          <w:szCs w:val="28"/>
          <w:u w:val="single"/>
        </w:rPr>
        <w:t>Schautippler</w:t>
      </w:r>
      <w:proofErr w:type="spellEnd"/>
      <w:r w:rsidRPr="00E54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D7BF2C" w14:textId="03AC23BF" w:rsidR="00E64E14" w:rsidRPr="00732041" w:rsidRDefault="00CD54C2" w:rsidP="00DD7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1B1B">
        <w:rPr>
          <w:rFonts w:ascii="Times New Roman" w:hAnsi="Times New Roman" w:cs="Times New Roman"/>
        </w:rPr>
        <w:t xml:space="preserve">vom </w:t>
      </w:r>
      <w:r w:rsidR="00FF6669">
        <w:rPr>
          <w:rFonts w:ascii="Times New Roman" w:hAnsi="Times New Roman" w:cs="Times New Roman"/>
        </w:rPr>
        <w:t>0</w:t>
      </w:r>
      <w:r w:rsidR="00F1450C">
        <w:rPr>
          <w:rFonts w:ascii="Times New Roman" w:hAnsi="Times New Roman" w:cs="Times New Roman"/>
        </w:rPr>
        <w:t>1</w:t>
      </w:r>
      <w:r w:rsidR="00B51B1B">
        <w:rPr>
          <w:rFonts w:ascii="Times New Roman" w:hAnsi="Times New Roman" w:cs="Times New Roman"/>
        </w:rPr>
        <w:t>.11.2</w:t>
      </w:r>
      <w:r w:rsidR="00F1450C">
        <w:rPr>
          <w:rFonts w:ascii="Times New Roman" w:hAnsi="Times New Roman" w:cs="Times New Roman"/>
        </w:rPr>
        <w:t>5</w:t>
      </w:r>
      <w:r w:rsidR="00B51B1B">
        <w:rPr>
          <w:rFonts w:ascii="Times New Roman" w:hAnsi="Times New Roman" w:cs="Times New Roman"/>
        </w:rPr>
        <w:t xml:space="preserve"> – </w:t>
      </w:r>
      <w:r w:rsidR="00FF6669">
        <w:rPr>
          <w:rFonts w:ascii="Times New Roman" w:hAnsi="Times New Roman" w:cs="Times New Roman"/>
        </w:rPr>
        <w:t>0</w:t>
      </w:r>
      <w:r w:rsidR="00F1450C">
        <w:rPr>
          <w:rFonts w:ascii="Times New Roman" w:hAnsi="Times New Roman" w:cs="Times New Roman"/>
        </w:rPr>
        <w:t>2</w:t>
      </w:r>
      <w:r w:rsidR="00B51B1B">
        <w:rPr>
          <w:rFonts w:ascii="Times New Roman" w:hAnsi="Times New Roman" w:cs="Times New Roman"/>
        </w:rPr>
        <w:t>.11.202</w:t>
      </w:r>
      <w:r w:rsidR="00F1450C">
        <w:rPr>
          <w:rFonts w:ascii="Times New Roman" w:hAnsi="Times New Roman" w:cs="Times New Roman"/>
        </w:rPr>
        <w:t>5</w:t>
      </w:r>
      <w:r w:rsidR="00B51B1B">
        <w:rPr>
          <w:rFonts w:ascii="Times New Roman" w:hAnsi="Times New Roman" w:cs="Times New Roman"/>
        </w:rPr>
        <w:t xml:space="preserve"> in Samswegen</w:t>
      </w:r>
    </w:p>
    <w:p w14:paraId="6ACDD785" w14:textId="3F79C0D1" w:rsidR="00956745" w:rsidRDefault="00956745" w:rsidP="00956745">
      <w:pPr>
        <w:rPr>
          <w:rFonts w:ascii="Times New Roman" w:hAnsi="Times New Roman" w:cs="Times New Roman"/>
          <w:sz w:val="20"/>
          <w:szCs w:val="20"/>
        </w:rPr>
      </w:pPr>
    </w:p>
    <w:p w14:paraId="11E451C2" w14:textId="77777777" w:rsidR="00956745" w:rsidRDefault="00956745" w:rsidP="00E549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2142D5" w14:textId="521931DB" w:rsidR="00335272" w:rsidRPr="00BB07F9" w:rsidRDefault="00A27776" w:rsidP="00F1450C">
      <w:pPr>
        <w:rPr>
          <w:rFonts w:ascii="Times New Roman" w:hAnsi="Times New Roman" w:cs="Times New Roman"/>
          <w:b/>
          <w:sz w:val="20"/>
          <w:szCs w:val="20"/>
        </w:rPr>
      </w:pPr>
      <w:r w:rsidRPr="00BB07F9">
        <w:rPr>
          <w:rFonts w:ascii="Times New Roman" w:hAnsi="Times New Roman" w:cs="Times New Roman"/>
          <w:b/>
          <w:sz w:val="20"/>
          <w:szCs w:val="20"/>
        </w:rPr>
        <w:t xml:space="preserve">A-Bogen an: </w:t>
      </w:r>
      <w:r w:rsidR="00FF6669">
        <w:rPr>
          <w:rFonts w:ascii="Times New Roman" w:hAnsi="Times New Roman" w:cs="Times New Roman"/>
          <w:b/>
          <w:sz w:val="20"/>
          <w:szCs w:val="20"/>
        </w:rPr>
        <w:t>Andreas Zimmermann</w:t>
      </w:r>
      <w:r w:rsidRPr="00BB07F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FF6669">
        <w:rPr>
          <w:rFonts w:ascii="Times New Roman" w:hAnsi="Times New Roman" w:cs="Times New Roman"/>
          <w:b/>
          <w:sz w:val="20"/>
          <w:szCs w:val="20"/>
        </w:rPr>
        <w:t xml:space="preserve">Kohlenberg </w:t>
      </w:r>
      <w:r w:rsidRPr="00BB07F9">
        <w:rPr>
          <w:rFonts w:ascii="Times New Roman" w:hAnsi="Times New Roman" w:cs="Times New Roman"/>
          <w:b/>
          <w:sz w:val="20"/>
          <w:szCs w:val="20"/>
        </w:rPr>
        <w:t>8</w:t>
      </w:r>
      <w:r w:rsidR="00FF6669">
        <w:rPr>
          <w:rFonts w:ascii="Times New Roman" w:hAnsi="Times New Roman" w:cs="Times New Roman"/>
          <w:b/>
          <w:sz w:val="20"/>
          <w:szCs w:val="20"/>
        </w:rPr>
        <w:t>a</w:t>
      </w:r>
      <w:r w:rsidRPr="00BB07F9">
        <w:rPr>
          <w:rFonts w:ascii="Times New Roman" w:hAnsi="Times New Roman" w:cs="Times New Roman"/>
          <w:b/>
          <w:sz w:val="20"/>
          <w:szCs w:val="20"/>
        </w:rPr>
        <w:t>, 39</w:t>
      </w:r>
      <w:r w:rsidR="00E611C6">
        <w:rPr>
          <w:rFonts w:ascii="Times New Roman" w:hAnsi="Times New Roman" w:cs="Times New Roman"/>
          <w:b/>
          <w:sz w:val="20"/>
          <w:szCs w:val="20"/>
        </w:rPr>
        <w:t>326 Samswegen,</w:t>
      </w:r>
      <w:r w:rsidR="00250B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11C6">
        <w:rPr>
          <w:rFonts w:ascii="Times New Roman" w:hAnsi="Times New Roman" w:cs="Times New Roman"/>
          <w:b/>
          <w:sz w:val="20"/>
          <w:szCs w:val="20"/>
        </w:rPr>
        <w:t xml:space="preserve">Tel.: </w:t>
      </w:r>
      <w:r w:rsidR="001263D3">
        <w:rPr>
          <w:rFonts w:ascii="Times New Roman" w:hAnsi="Times New Roman" w:cs="Times New Roman"/>
          <w:b/>
          <w:sz w:val="20"/>
          <w:szCs w:val="20"/>
        </w:rPr>
        <w:t>0152</w:t>
      </w:r>
      <w:r w:rsidR="00E21350">
        <w:rPr>
          <w:rFonts w:ascii="Times New Roman" w:hAnsi="Times New Roman" w:cs="Times New Roman"/>
          <w:b/>
          <w:sz w:val="20"/>
          <w:szCs w:val="20"/>
        </w:rPr>
        <w:t>54146214</w:t>
      </w:r>
    </w:p>
    <w:p w14:paraId="3A0DF0E5" w14:textId="24682039" w:rsidR="00335272" w:rsidRPr="00233FF2" w:rsidRDefault="00335272" w:rsidP="00F1450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5524"/>
        <w:gridCol w:w="12"/>
      </w:tblGrid>
      <w:tr w:rsidR="00335272" w14:paraId="01A3598C" w14:textId="77777777" w:rsidTr="007E63CC">
        <w:trPr>
          <w:gridAfter w:val="1"/>
          <w:wAfter w:w="12" w:type="dxa"/>
          <w:trHeight w:val="561"/>
        </w:trPr>
        <w:tc>
          <w:tcPr>
            <w:tcW w:w="4920" w:type="dxa"/>
          </w:tcPr>
          <w:p w14:paraId="43DF636C" w14:textId="41A3A085" w:rsidR="00335272" w:rsidRPr="007E63CC" w:rsidRDefault="00CD54C2" w:rsidP="00C466CD">
            <w:pPr>
              <w:jc w:val="left"/>
              <w:rPr>
                <w:rFonts w:ascii="Times New Roman" w:hAnsi="Times New Roman" w:cs="Times New Roman"/>
              </w:rPr>
            </w:pPr>
            <w:r w:rsidRPr="007E63CC">
              <w:rPr>
                <w:rFonts w:ascii="Times New Roman" w:hAnsi="Times New Roman" w:cs="Times New Roman"/>
                <w:b/>
              </w:rPr>
              <w:t>Name</w:t>
            </w:r>
            <w:r w:rsidRPr="007E63CC">
              <w:rPr>
                <w:rFonts w:ascii="Times New Roman" w:hAnsi="Times New Roman" w:cs="Times New Roman"/>
              </w:rPr>
              <w:t>: …</w:t>
            </w:r>
            <w:r w:rsidR="00335272" w:rsidRPr="007E63CC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6BF60517" w14:textId="77777777" w:rsidR="00335272" w:rsidRPr="007E63CC" w:rsidRDefault="00335272" w:rsidP="00C466C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24" w:type="dxa"/>
          </w:tcPr>
          <w:p w14:paraId="582E41E9" w14:textId="609CFB5A" w:rsidR="00335272" w:rsidRPr="007E63CC" w:rsidRDefault="00335272" w:rsidP="00C466CD">
            <w:pPr>
              <w:jc w:val="left"/>
              <w:rPr>
                <w:rFonts w:ascii="Times New Roman" w:hAnsi="Times New Roman" w:cs="Times New Roman"/>
              </w:rPr>
            </w:pPr>
            <w:r w:rsidRPr="007E63CC">
              <w:rPr>
                <w:rFonts w:ascii="Times New Roman" w:hAnsi="Times New Roman" w:cs="Times New Roman"/>
                <w:b/>
              </w:rPr>
              <w:t>Reg.-</w:t>
            </w:r>
            <w:r w:rsidR="0071563F" w:rsidRPr="007E63CC">
              <w:rPr>
                <w:rFonts w:ascii="Times New Roman" w:hAnsi="Times New Roman" w:cs="Times New Roman"/>
                <w:b/>
              </w:rPr>
              <w:t>Nr.</w:t>
            </w:r>
            <w:r w:rsidR="00CD54C2" w:rsidRPr="007E63CC">
              <w:rPr>
                <w:rFonts w:ascii="Times New Roman" w:hAnsi="Times New Roman" w:cs="Times New Roman"/>
              </w:rPr>
              <w:t>: …</w:t>
            </w:r>
            <w:r w:rsidRPr="007E63CC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335272" w14:paraId="039427C7" w14:textId="77777777" w:rsidTr="007E63CC">
        <w:trPr>
          <w:gridAfter w:val="1"/>
          <w:wAfter w:w="12" w:type="dxa"/>
          <w:trHeight w:val="547"/>
        </w:trPr>
        <w:tc>
          <w:tcPr>
            <w:tcW w:w="4920" w:type="dxa"/>
          </w:tcPr>
          <w:p w14:paraId="72AEF16D" w14:textId="5DB4F7B2" w:rsidR="00335272" w:rsidRPr="007E63CC" w:rsidRDefault="00CD54C2" w:rsidP="00C466CD">
            <w:pPr>
              <w:jc w:val="left"/>
              <w:rPr>
                <w:rFonts w:ascii="Times New Roman" w:hAnsi="Times New Roman" w:cs="Times New Roman"/>
              </w:rPr>
            </w:pPr>
            <w:r w:rsidRPr="007E63CC">
              <w:rPr>
                <w:rFonts w:ascii="Times New Roman" w:hAnsi="Times New Roman" w:cs="Times New Roman"/>
                <w:b/>
              </w:rPr>
              <w:t>Straße</w:t>
            </w:r>
            <w:r w:rsidRPr="007E63CC">
              <w:rPr>
                <w:rFonts w:ascii="Times New Roman" w:hAnsi="Times New Roman" w:cs="Times New Roman"/>
              </w:rPr>
              <w:t>: …</w:t>
            </w:r>
            <w:r w:rsidR="00335272" w:rsidRPr="007E63CC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3C70CAD3" w14:textId="77777777" w:rsidR="00335272" w:rsidRPr="007E63CC" w:rsidRDefault="00335272" w:rsidP="00C466C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24" w:type="dxa"/>
          </w:tcPr>
          <w:p w14:paraId="4E21D924" w14:textId="4773CE1A" w:rsidR="00335272" w:rsidRPr="007E63CC" w:rsidRDefault="00CD54C2" w:rsidP="00C466CD">
            <w:pPr>
              <w:jc w:val="left"/>
              <w:rPr>
                <w:rFonts w:ascii="Times New Roman" w:hAnsi="Times New Roman" w:cs="Times New Roman"/>
              </w:rPr>
            </w:pPr>
            <w:r w:rsidRPr="007E63CC">
              <w:rPr>
                <w:rFonts w:ascii="Times New Roman" w:hAnsi="Times New Roman" w:cs="Times New Roman"/>
                <w:b/>
              </w:rPr>
              <w:t>Verein:</w:t>
            </w:r>
            <w:r w:rsidRPr="007E63CC">
              <w:rPr>
                <w:rFonts w:ascii="Times New Roman" w:hAnsi="Times New Roman" w:cs="Times New Roman"/>
              </w:rPr>
              <w:t xml:space="preserve"> …</w:t>
            </w:r>
            <w:r w:rsidR="00335272" w:rsidRPr="007E63CC">
              <w:rPr>
                <w:rFonts w:ascii="Times New Roman" w:hAnsi="Times New Roman" w:cs="Times New Roman"/>
              </w:rPr>
              <w:t>…………………………………………</w:t>
            </w:r>
            <w:r w:rsidR="00FA296D" w:rsidRPr="007E63CC">
              <w:rPr>
                <w:rFonts w:ascii="Times New Roman" w:hAnsi="Times New Roman" w:cs="Times New Roman"/>
              </w:rPr>
              <w:t>...</w:t>
            </w:r>
          </w:p>
        </w:tc>
      </w:tr>
      <w:tr w:rsidR="00A56431" w14:paraId="70513CEC" w14:textId="77777777" w:rsidTr="007E63CC">
        <w:trPr>
          <w:gridAfter w:val="1"/>
          <w:wAfter w:w="12" w:type="dxa"/>
          <w:trHeight w:val="547"/>
        </w:trPr>
        <w:tc>
          <w:tcPr>
            <w:tcW w:w="4920" w:type="dxa"/>
          </w:tcPr>
          <w:p w14:paraId="65C6ADC5" w14:textId="64C71958" w:rsidR="00A56431" w:rsidRPr="007E63CC" w:rsidRDefault="00A56431" w:rsidP="00C466C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E63CC">
              <w:rPr>
                <w:rFonts w:ascii="Times New Roman" w:hAnsi="Times New Roman" w:cs="Times New Roman"/>
                <w:b/>
              </w:rPr>
              <w:t>PLZ/</w:t>
            </w:r>
            <w:r w:rsidR="00CD54C2" w:rsidRPr="007E63CC">
              <w:rPr>
                <w:rFonts w:ascii="Times New Roman" w:hAnsi="Times New Roman" w:cs="Times New Roman"/>
                <w:b/>
              </w:rPr>
              <w:t>Ort:</w:t>
            </w:r>
            <w:r w:rsidR="00CD54C2" w:rsidRPr="007E63CC">
              <w:rPr>
                <w:rFonts w:ascii="Times New Roman" w:hAnsi="Times New Roman" w:cs="Times New Roman"/>
              </w:rPr>
              <w:t xml:space="preserve"> …</w:t>
            </w:r>
            <w:r w:rsidRPr="007E63CC">
              <w:rPr>
                <w:rFonts w:ascii="Times New Roman" w:hAnsi="Times New Roman" w:cs="Times New Roman"/>
              </w:rPr>
              <w:t>……………………………………</w:t>
            </w:r>
          </w:p>
        </w:tc>
        <w:tc>
          <w:tcPr>
            <w:tcW w:w="5524" w:type="dxa"/>
          </w:tcPr>
          <w:p w14:paraId="12054C6A" w14:textId="77777777" w:rsidR="00A56431" w:rsidRPr="007E63CC" w:rsidRDefault="00A56431" w:rsidP="00C466C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E63CC">
              <w:rPr>
                <w:rFonts w:ascii="Times New Roman" w:hAnsi="Times New Roman" w:cs="Times New Roman"/>
                <w:b/>
              </w:rPr>
              <w:t>Jugendgruppe.:     ja / nein bitte ankreuzen</w:t>
            </w:r>
          </w:p>
        </w:tc>
      </w:tr>
      <w:tr w:rsidR="00A56431" w14:paraId="5B09D333" w14:textId="77777777" w:rsidTr="007E63CC">
        <w:trPr>
          <w:gridAfter w:val="1"/>
          <w:wAfter w:w="12" w:type="dxa"/>
          <w:trHeight w:val="547"/>
        </w:trPr>
        <w:tc>
          <w:tcPr>
            <w:tcW w:w="4920" w:type="dxa"/>
          </w:tcPr>
          <w:p w14:paraId="779B0F56" w14:textId="72A297CF" w:rsidR="00A56431" w:rsidRPr="007E63CC" w:rsidRDefault="00CD54C2" w:rsidP="002D2D9F">
            <w:pPr>
              <w:jc w:val="left"/>
              <w:rPr>
                <w:rFonts w:ascii="Times New Roman" w:hAnsi="Times New Roman" w:cs="Times New Roman"/>
              </w:rPr>
            </w:pPr>
            <w:r w:rsidRPr="007E63CC">
              <w:rPr>
                <w:rFonts w:ascii="Times New Roman" w:hAnsi="Times New Roman" w:cs="Times New Roman"/>
                <w:b/>
              </w:rPr>
              <w:t>Tel.:</w:t>
            </w:r>
            <w:r w:rsidRPr="007E63CC">
              <w:rPr>
                <w:rFonts w:ascii="Times New Roman" w:hAnsi="Times New Roman" w:cs="Times New Roman"/>
              </w:rPr>
              <w:t xml:space="preserve"> …</w:t>
            </w:r>
            <w:r w:rsidR="002D2D9F" w:rsidRPr="007E63CC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  <w:tc>
          <w:tcPr>
            <w:tcW w:w="5524" w:type="dxa"/>
          </w:tcPr>
          <w:p w14:paraId="12A83BC6" w14:textId="77777777" w:rsidR="002D4C7B" w:rsidRPr="007E63CC" w:rsidRDefault="00B379C4" w:rsidP="00C466CD">
            <w:pPr>
              <w:jc w:val="left"/>
              <w:rPr>
                <w:rFonts w:ascii="Times New Roman" w:hAnsi="Times New Roman" w:cs="Times New Roman"/>
              </w:rPr>
            </w:pPr>
            <w:r w:rsidRPr="007E63CC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FA296D" w:rsidRPr="00FA296D" w14:paraId="196B909C" w14:textId="77777777" w:rsidTr="002D2D9F">
        <w:trPr>
          <w:trHeight w:val="289"/>
        </w:trPr>
        <w:tc>
          <w:tcPr>
            <w:tcW w:w="10456" w:type="dxa"/>
            <w:gridSpan w:val="3"/>
          </w:tcPr>
          <w:p w14:paraId="22F8352E" w14:textId="01A8528D" w:rsidR="00FA296D" w:rsidRPr="007E63CC" w:rsidRDefault="00FA296D" w:rsidP="00360B14">
            <w:pPr>
              <w:jc w:val="both"/>
              <w:rPr>
                <w:rFonts w:ascii="Times New Roman" w:hAnsi="Times New Roman" w:cs="Times New Roman"/>
              </w:rPr>
            </w:pPr>
            <w:r w:rsidRPr="007E63CC">
              <w:rPr>
                <w:rFonts w:ascii="Times New Roman" w:hAnsi="Times New Roman" w:cs="Times New Roman"/>
              </w:rPr>
              <w:t>Unter Anerkennung der AAB des BDRG und den Sonderbestimmungen der Ausstellungsleitung</w:t>
            </w:r>
            <w:r w:rsidR="00E82836">
              <w:rPr>
                <w:rFonts w:ascii="Times New Roman" w:hAnsi="Times New Roman" w:cs="Times New Roman"/>
              </w:rPr>
              <w:t xml:space="preserve"> </w:t>
            </w:r>
            <w:r w:rsidRPr="007E63CC">
              <w:rPr>
                <w:rFonts w:ascii="Times New Roman" w:hAnsi="Times New Roman" w:cs="Times New Roman"/>
              </w:rPr>
              <w:t>melde ich nachfolgende Tiere an.</w:t>
            </w:r>
          </w:p>
          <w:p w14:paraId="271CDD89" w14:textId="77777777" w:rsidR="00FA296D" w:rsidRPr="007E63CC" w:rsidRDefault="00FA296D" w:rsidP="00360B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63CC">
              <w:rPr>
                <w:rFonts w:ascii="Times New Roman" w:hAnsi="Times New Roman" w:cs="Times New Roman"/>
                <w:b/>
              </w:rPr>
              <w:t>Erst Ausstellungsordnung durchlesen! Gemeldet werden 1,0jung, 1,0alt, dann 0,1jung und 0,1alt.</w:t>
            </w:r>
          </w:p>
        </w:tc>
      </w:tr>
    </w:tbl>
    <w:p w14:paraId="4E978138" w14:textId="77777777" w:rsidR="00B64C86" w:rsidRDefault="00B64C86" w:rsidP="002D4C7B">
      <w:pPr>
        <w:jc w:val="both"/>
      </w:pPr>
    </w:p>
    <w:tbl>
      <w:tblPr>
        <w:tblStyle w:val="Tabellenraster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425"/>
        <w:gridCol w:w="567"/>
        <w:gridCol w:w="567"/>
        <w:gridCol w:w="3969"/>
        <w:gridCol w:w="2694"/>
        <w:gridCol w:w="708"/>
        <w:gridCol w:w="567"/>
      </w:tblGrid>
      <w:tr w:rsidR="006648C6" w14:paraId="5DF29A51" w14:textId="77777777" w:rsidTr="00C47770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5254D" w14:textId="77777777" w:rsidR="00465CF5" w:rsidRPr="00B379C4" w:rsidRDefault="00465CF5" w:rsidP="00465CF5">
            <w:pPr>
              <w:rPr>
                <w:b/>
                <w:sz w:val="16"/>
                <w:szCs w:val="16"/>
              </w:rPr>
            </w:pPr>
            <w:proofErr w:type="spellStart"/>
            <w:r w:rsidRPr="00B379C4">
              <w:rPr>
                <w:b/>
                <w:sz w:val="16"/>
                <w:szCs w:val="16"/>
              </w:rPr>
              <w:t>Lfd</w:t>
            </w:r>
            <w:proofErr w:type="spellEnd"/>
            <w:r w:rsidRPr="00B379C4">
              <w:rPr>
                <w:b/>
                <w:sz w:val="16"/>
                <w:szCs w:val="16"/>
              </w:rPr>
              <w:t>-</w:t>
            </w:r>
          </w:p>
          <w:p w14:paraId="68B4BA49" w14:textId="77777777" w:rsidR="00465CF5" w:rsidRPr="006648C6" w:rsidRDefault="00465CF5" w:rsidP="00465CF5">
            <w:pPr>
              <w:rPr>
                <w:b/>
                <w:sz w:val="18"/>
                <w:szCs w:val="18"/>
              </w:rPr>
            </w:pPr>
            <w:r w:rsidRPr="00B379C4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B6F03" w14:textId="77777777" w:rsidR="00465CF5" w:rsidRPr="00465CF5" w:rsidRDefault="00A56431" w:rsidP="00465CF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Abtlg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EC6E4" w14:textId="77777777" w:rsidR="00465CF5" w:rsidRPr="00465CF5" w:rsidRDefault="00465CF5" w:rsidP="00465CF5">
            <w:pPr>
              <w:rPr>
                <w:sz w:val="16"/>
                <w:szCs w:val="16"/>
              </w:rPr>
            </w:pPr>
            <w:r w:rsidRPr="00465CF5">
              <w:rPr>
                <w:sz w:val="16"/>
                <w:szCs w:val="16"/>
              </w:rPr>
              <w:t>1,0</w:t>
            </w:r>
          </w:p>
          <w:p w14:paraId="3FE0FBF5" w14:textId="77777777" w:rsidR="00465CF5" w:rsidRPr="00465CF5" w:rsidRDefault="00465CF5" w:rsidP="00465CF5">
            <w:pPr>
              <w:rPr>
                <w:sz w:val="16"/>
                <w:szCs w:val="16"/>
              </w:rPr>
            </w:pPr>
            <w:r w:rsidRPr="00465CF5">
              <w:rPr>
                <w:sz w:val="16"/>
                <w:szCs w:val="16"/>
              </w:rPr>
              <w:t>jung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ECBC2" w14:textId="77777777" w:rsidR="00465CF5" w:rsidRPr="00465CF5" w:rsidRDefault="00465CF5" w:rsidP="00465CF5">
            <w:pPr>
              <w:rPr>
                <w:sz w:val="16"/>
                <w:szCs w:val="16"/>
              </w:rPr>
            </w:pPr>
            <w:r w:rsidRPr="00465CF5">
              <w:rPr>
                <w:sz w:val="16"/>
                <w:szCs w:val="16"/>
              </w:rPr>
              <w:t>1,0</w:t>
            </w:r>
          </w:p>
          <w:p w14:paraId="5F4B9E94" w14:textId="77777777" w:rsidR="00465CF5" w:rsidRPr="00465CF5" w:rsidRDefault="00465CF5" w:rsidP="00465CF5">
            <w:pPr>
              <w:rPr>
                <w:sz w:val="16"/>
                <w:szCs w:val="16"/>
              </w:rPr>
            </w:pPr>
            <w:r w:rsidRPr="00465CF5">
              <w:rPr>
                <w:sz w:val="16"/>
                <w:szCs w:val="16"/>
              </w:rPr>
              <w:t>alt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F6A15" w14:textId="77777777" w:rsidR="00465CF5" w:rsidRPr="00465CF5" w:rsidRDefault="00465CF5" w:rsidP="00465CF5">
            <w:pPr>
              <w:rPr>
                <w:sz w:val="16"/>
                <w:szCs w:val="16"/>
              </w:rPr>
            </w:pPr>
            <w:r w:rsidRPr="00465CF5">
              <w:rPr>
                <w:sz w:val="16"/>
                <w:szCs w:val="16"/>
              </w:rPr>
              <w:t>0,1</w:t>
            </w:r>
          </w:p>
          <w:p w14:paraId="31658B0F" w14:textId="77777777" w:rsidR="00465CF5" w:rsidRPr="00465CF5" w:rsidRDefault="00465CF5" w:rsidP="00465CF5">
            <w:pPr>
              <w:rPr>
                <w:sz w:val="16"/>
                <w:szCs w:val="16"/>
              </w:rPr>
            </w:pPr>
            <w:r w:rsidRPr="00465CF5">
              <w:rPr>
                <w:sz w:val="16"/>
                <w:szCs w:val="16"/>
              </w:rPr>
              <w:t>jung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499CA" w14:textId="77777777" w:rsidR="00465CF5" w:rsidRPr="00465CF5" w:rsidRDefault="00465CF5" w:rsidP="00465CF5">
            <w:pPr>
              <w:rPr>
                <w:sz w:val="16"/>
                <w:szCs w:val="16"/>
              </w:rPr>
            </w:pPr>
            <w:r w:rsidRPr="00465CF5">
              <w:rPr>
                <w:sz w:val="16"/>
                <w:szCs w:val="16"/>
              </w:rPr>
              <w:t>0,1</w:t>
            </w:r>
          </w:p>
          <w:p w14:paraId="22DC9DF8" w14:textId="77777777" w:rsidR="00465CF5" w:rsidRPr="00465CF5" w:rsidRDefault="00465CF5" w:rsidP="00465CF5">
            <w:pPr>
              <w:rPr>
                <w:sz w:val="16"/>
                <w:szCs w:val="16"/>
              </w:rPr>
            </w:pPr>
            <w:r w:rsidRPr="00465CF5">
              <w:rPr>
                <w:sz w:val="16"/>
                <w:szCs w:val="16"/>
              </w:rPr>
              <w:t>alt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506CB" w14:textId="77777777" w:rsidR="00465CF5" w:rsidRPr="00465CF5" w:rsidRDefault="00465CF5" w:rsidP="00465CF5">
            <w:pPr>
              <w:rPr>
                <w:b/>
                <w:sz w:val="16"/>
                <w:szCs w:val="16"/>
              </w:rPr>
            </w:pPr>
            <w:r w:rsidRPr="00465CF5">
              <w:rPr>
                <w:b/>
                <w:sz w:val="16"/>
                <w:szCs w:val="16"/>
              </w:rPr>
              <w:t>Anerkannte Rasse</w:t>
            </w:r>
          </w:p>
          <w:p w14:paraId="4A02491A" w14:textId="77777777" w:rsidR="00465CF5" w:rsidRPr="00465CF5" w:rsidRDefault="00465CF5" w:rsidP="00465CF5">
            <w:pPr>
              <w:rPr>
                <w:sz w:val="18"/>
                <w:szCs w:val="18"/>
              </w:rPr>
            </w:pPr>
            <w:r w:rsidRPr="00465CF5">
              <w:rPr>
                <w:sz w:val="16"/>
                <w:szCs w:val="16"/>
              </w:rPr>
              <w:t xml:space="preserve">Ob Hühner oder Zwerghühner immer </w:t>
            </w:r>
            <w:proofErr w:type="gramStart"/>
            <w:r w:rsidRPr="00465CF5">
              <w:rPr>
                <w:sz w:val="16"/>
                <w:szCs w:val="16"/>
              </w:rPr>
              <w:t>angeben</w:t>
            </w:r>
            <w:proofErr w:type="gramEnd"/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B3C7E" w14:textId="77777777" w:rsidR="00465CF5" w:rsidRPr="00465CF5" w:rsidRDefault="00465CF5" w:rsidP="0046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Farbe und Zeichnung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C83A5" w14:textId="77777777" w:rsidR="00465CF5" w:rsidRPr="006648C6" w:rsidRDefault="006648C6" w:rsidP="00465CF5">
            <w:pPr>
              <w:jc w:val="left"/>
              <w:rPr>
                <w:sz w:val="16"/>
                <w:szCs w:val="16"/>
              </w:rPr>
            </w:pPr>
            <w:r w:rsidRPr="006648C6">
              <w:rPr>
                <w:sz w:val="16"/>
                <w:szCs w:val="16"/>
              </w:rPr>
              <w:t>eigene</w:t>
            </w:r>
          </w:p>
          <w:p w14:paraId="31230A90" w14:textId="77777777" w:rsidR="006648C6" w:rsidRPr="00465CF5" w:rsidRDefault="006648C6" w:rsidP="00465CF5">
            <w:pPr>
              <w:jc w:val="left"/>
              <w:rPr>
                <w:sz w:val="18"/>
                <w:szCs w:val="18"/>
              </w:rPr>
            </w:pPr>
            <w:r w:rsidRPr="006648C6">
              <w:rPr>
                <w:sz w:val="16"/>
                <w:szCs w:val="16"/>
              </w:rPr>
              <w:t>Zucht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903F1" w14:textId="77777777" w:rsidR="00465CF5" w:rsidRPr="00C47770" w:rsidRDefault="006648C6" w:rsidP="00465CF5">
            <w:pPr>
              <w:jc w:val="left"/>
              <w:rPr>
                <w:sz w:val="16"/>
                <w:szCs w:val="16"/>
              </w:rPr>
            </w:pPr>
            <w:r w:rsidRPr="00C47770">
              <w:rPr>
                <w:sz w:val="16"/>
                <w:szCs w:val="16"/>
              </w:rPr>
              <w:t>Verk.</w:t>
            </w:r>
          </w:p>
          <w:p w14:paraId="79F8EEEB" w14:textId="77777777" w:rsidR="006648C6" w:rsidRPr="00465CF5" w:rsidRDefault="006648C6" w:rsidP="00465CF5">
            <w:pPr>
              <w:jc w:val="left"/>
              <w:rPr>
                <w:sz w:val="18"/>
                <w:szCs w:val="18"/>
              </w:rPr>
            </w:pPr>
            <w:r w:rsidRPr="00C47770">
              <w:rPr>
                <w:sz w:val="16"/>
                <w:szCs w:val="16"/>
              </w:rPr>
              <w:t>Preis</w:t>
            </w:r>
          </w:p>
        </w:tc>
      </w:tr>
      <w:tr w:rsidR="00A56431" w:rsidRPr="006648C6" w14:paraId="0CD41F13" w14:textId="77777777" w:rsidTr="00C47770">
        <w:tc>
          <w:tcPr>
            <w:tcW w:w="568" w:type="dxa"/>
            <w:tcBorders>
              <w:top w:val="single" w:sz="12" w:space="0" w:color="auto"/>
            </w:tcBorders>
          </w:tcPr>
          <w:p w14:paraId="3F16F376" w14:textId="77777777" w:rsidR="00465CF5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E86CE21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49EC724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A4A935C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A03FDC0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62A739C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65A1FEBD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12B6750D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7CB525C5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C7703A8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A56431" w:rsidRPr="006648C6" w14:paraId="5AD133D7" w14:textId="77777777" w:rsidTr="00C47770">
        <w:tc>
          <w:tcPr>
            <w:tcW w:w="568" w:type="dxa"/>
          </w:tcPr>
          <w:p w14:paraId="40B8C39D" w14:textId="77777777" w:rsidR="00465CF5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B354238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153A0C34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6EF2E0A8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76A18EF4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2EF625A5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340F0049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3E8AC617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6CDE2476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2129C758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A56431" w:rsidRPr="006648C6" w14:paraId="3845D8BC" w14:textId="77777777" w:rsidTr="00C47770">
        <w:tc>
          <w:tcPr>
            <w:tcW w:w="568" w:type="dxa"/>
          </w:tcPr>
          <w:p w14:paraId="26BE93C7" w14:textId="77777777" w:rsidR="00465CF5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837F682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15F8C26E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0347AA57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6F5E7DCE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170D3C81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71D6E439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5BFE43DC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447E3127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38308407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A56431" w:rsidRPr="006648C6" w14:paraId="60A1DBC6" w14:textId="77777777" w:rsidTr="00C47770">
        <w:tc>
          <w:tcPr>
            <w:tcW w:w="568" w:type="dxa"/>
          </w:tcPr>
          <w:p w14:paraId="6A98761E" w14:textId="77777777" w:rsidR="00465CF5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5F84439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05E2B0D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47A684BD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A3F1988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41C34C33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7C4F198A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0193BB3F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1B8319F5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0F879D15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A56431" w:rsidRPr="006648C6" w14:paraId="15B24539" w14:textId="77777777" w:rsidTr="00C47770">
        <w:tc>
          <w:tcPr>
            <w:tcW w:w="568" w:type="dxa"/>
          </w:tcPr>
          <w:p w14:paraId="3C791269" w14:textId="77777777" w:rsidR="00465CF5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BC40F47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7B8AD50E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181C781E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1738DE75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7BBAF3E2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4E2B2CF2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696825E4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5B827DD5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382244B2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A56431" w:rsidRPr="006648C6" w14:paraId="08EFCB26" w14:textId="77777777" w:rsidTr="00C47770">
        <w:tc>
          <w:tcPr>
            <w:tcW w:w="568" w:type="dxa"/>
          </w:tcPr>
          <w:p w14:paraId="7316460A" w14:textId="77777777" w:rsidR="00465CF5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889DF86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1C50F51E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68D846C7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4C203A0D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0B5FE4EF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78DE60FD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063BC4A6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3DF3B5CC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4992345E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A56431" w:rsidRPr="006648C6" w14:paraId="113C28CB" w14:textId="77777777" w:rsidTr="00C47770">
        <w:tc>
          <w:tcPr>
            <w:tcW w:w="568" w:type="dxa"/>
          </w:tcPr>
          <w:p w14:paraId="725131D7" w14:textId="77777777" w:rsidR="00465CF5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2FF1F86C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70D40FB0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126AC595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252A954F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6DAEC9AB" w14:textId="77777777" w:rsidR="00465CF5" w:rsidRPr="006648C6" w:rsidRDefault="00465CF5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657B9A62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51DE85C8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60BF1DE0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1EE9FA83" w14:textId="77777777" w:rsidR="00465CF5" w:rsidRPr="006648C6" w:rsidRDefault="00465CF5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6648C6" w:rsidRPr="006648C6" w14:paraId="65A5F1DE" w14:textId="77777777" w:rsidTr="00C47770">
        <w:tc>
          <w:tcPr>
            <w:tcW w:w="568" w:type="dxa"/>
          </w:tcPr>
          <w:p w14:paraId="4BF5A5DF" w14:textId="77777777" w:rsidR="006648C6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29E949B5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75BD7B98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013B6411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E7A9EBD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2128AC34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30630947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6267C015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4140D6EC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6F81E7C9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6648C6" w:rsidRPr="006648C6" w14:paraId="325502FC" w14:textId="77777777" w:rsidTr="00C47770">
        <w:tc>
          <w:tcPr>
            <w:tcW w:w="568" w:type="dxa"/>
          </w:tcPr>
          <w:p w14:paraId="2A3CC890" w14:textId="77777777" w:rsidR="006648C6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78E6F9E7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00DF898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4306CBCA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76C4E5C9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7AB05550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59C5E3A9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17BB9F24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13D4EC44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6A78AB6A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6648C6" w:rsidRPr="006648C6" w14:paraId="3F3D60A9" w14:textId="77777777" w:rsidTr="00C47770">
        <w:tc>
          <w:tcPr>
            <w:tcW w:w="568" w:type="dxa"/>
          </w:tcPr>
          <w:p w14:paraId="02605298" w14:textId="77777777" w:rsidR="006648C6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44D4AEA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643FC79A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7DD9528E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15411C35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7DE3D23A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2804E505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5ED2C4A9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56CF6B0C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6E4A9B86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6648C6" w:rsidRPr="006648C6" w14:paraId="0D4E1B73" w14:textId="77777777" w:rsidTr="00C47770">
        <w:tc>
          <w:tcPr>
            <w:tcW w:w="568" w:type="dxa"/>
          </w:tcPr>
          <w:p w14:paraId="30B20C56" w14:textId="77777777" w:rsidR="006648C6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9900A05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65DD464B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74DE9B56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1AFA2842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09E722C1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032CF120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6E2B1623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05FD41CB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FD1C3B7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6648C6" w:rsidRPr="006648C6" w14:paraId="5A3F7DA4" w14:textId="77777777" w:rsidTr="00C47770">
        <w:tc>
          <w:tcPr>
            <w:tcW w:w="568" w:type="dxa"/>
          </w:tcPr>
          <w:p w14:paraId="087FC7B3" w14:textId="77777777" w:rsidR="006648C6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291CC4FE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4FBE0922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4871346B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39F4C942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7ED9C163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02DD000F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7357F41F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103D3DB5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1874F74A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6648C6" w:rsidRPr="006648C6" w14:paraId="5B504494" w14:textId="77777777" w:rsidTr="00C47770">
        <w:tc>
          <w:tcPr>
            <w:tcW w:w="568" w:type="dxa"/>
          </w:tcPr>
          <w:p w14:paraId="50C3D96A" w14:textId="77777777" w:rsidR="006648C6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04789360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20BA7184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2BA18BCD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6F7D0FCF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2BD47E53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11FEEF07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7C248DD8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2162A16A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FD7226B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6648C6" w:rsidRPr="006648C6" w14:paraId="017804B6" w14:textId="77777777" w:rsidTr="00C47770">
        <w:tc>
          <w:tcPr>
            <w:tcW w:w="568" w:type="dxa"/>
          </w:tcPr>
          <w:p w14:paraId="3163B636" w14:textId="77777777" w:rsidR="006648C6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5952044A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3A7B8072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2EFB6F08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7EDF42AB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560DA63C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64AF3F69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32208366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245DBB3F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3AE51589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</w:tr>
      <w:tr w:rsidR="006648C6" w:rsidRPr="006648C6" w14:paraId="058B4E70" w14:textId="77777777" w:rsidTr="00C47770">
        <w:tc>
          <w:tcPr>
            <w:tcW w:w="568" w:type="dxa"/>
          </w:tcPr>
          <w:p w14:paraId="745968B8" w14:textId="77777777" w:rsidR="006648C6" w:rsidRPr="006648C6" w:rsidRDefault="006648C6" w:rsidP="00465CF5">
            <w:pPr>
              <w:rPr>
                <w:b/>
                <w:sz w:val="18"/>
                <w:szCs w:val="18"/>
              </w:rPr>
            </w:pPr>
            <w:r w:rsidRPr="006648C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5135A4D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727BF9F0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14:paraId="19304E59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6D3A5E02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73355CF9" w14:textId="77777777" w:rsidR="006648C6" w:rsidRPr="006648C6" w:rsidRDefault="006648C6" w:rsidP="00465CF5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14:paraId="613CAC2C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14:paraId="6FA60D97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14:paraId="5064527D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14:paraId="33BD7055" w14:textId="77777777" w:rsidR="006648C6" w:rsidRPr="006648C6" w:rsidRDefault="006648C6" w:rsidP="00465CF5">
            <w:pPr>
              <w:jc w:val="left"/>
              <w:rPr>
                <w:sz w:val="36"/>
                <w:szCs w:val="36"/>
              </w:rPr>
            </w:pPr>
          </w:p>
        </w:tc>
      </w:tr>
    </w:tbl>
    <w:p w14:paraId="4C4CE532" w14:textId="77777777" w:rsidR="008515AC" w:rsidRDefault="00C466CD" w:rsidP="00465CF5">
      <w:pPr>
        <w:jc w:val="left"/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B2430" wp14:editId="704FA8D5">
                <wp:simplePos x="0" y="0"/>
                <wp:positionH relativeFrom="column">
                  <wp:posOffset>4846955</wp:posOffset>
                </wp:positionH>
                <wp:positionV relativeFrom="paragraph">
                  <wp:posOffset>54610</wp:posOffset>
                </wp:positionV>
                <wp:extent cx="1987550" cy="944880"/>
                <wp:effectExtent l="0" t="0" r="12700" b="266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BF8E8" w14:textId="77777777" w:rsidR="00806279" w:rsidRPr="00932789" w:rsidRDefault="00806279" w:rsidP="00806279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3278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Bankverbindung der AL</w:t>
                            </w:r>
                          </w:p>
                          <w:p w14:paraId="5468A8A2" w14:textId="714706FE" w:rsidR="00806279" w:rsidRDefault="00732041" w:rsidP="0080627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Inh.:  </w:t>
                            </w:r>
                            <w:r w:rsidR="00806279">
                              <w:rPr>
                                <w:sz w:val="18"/>
                                <w:szCs w:val="18"/>
                              </w:rPr>
                              <w:t>RGZV und RKZV Samswegen eV</w:t>
                            </w:r>
                          </w:p>
                          <w:p w14:paraId="4E1A2C36" w14:textId="77777777" w:rsidR="00806279" w:rsidRDefault="00806279" w:rsidP="0080627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06279">
                              <w:rPr>
                                <w:b/>
                                <w:sz w:val="18"/>
                                <w:szCs w:val="18"/>
                              </w:rPr>
                              <w:t>IBAN: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DE 19 810</w:t>
                            </w:r>
                            <w:r w:rsidR="00533A3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2D4C7B"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="00533A33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 w:rsidR="00305EA4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0501 0209 93</w:t>
                            </w:r>
                          </w:p>
                          <w:p w14:paraId="5D1EF9E5" w14:textId="77777777" w:rsidR="00806279" w:rsidRPr="00080833" w:rsidRDefault="00806279" w:rsidP="0080627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0627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BIC: </w:t>
                            </w:r>
                            <w:r w:rsidR="0008083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080833">
                              <w:rPr>
                                <w:sz w:val="18"/>
                                <w:szCs w:val="18"/>
                              </w:rPr>
                              <w:t>NOLADE21HDL</w:t>
                            </w:r>
                          </w:p>
                          <w:p w14:paraId="08659DB6" w14:textId="77777777" w:rsidR="00806279" w:rsidRDefault="00806279" w:rsidP="0080627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06279">
                              <w:rPr>
                                <w:b/>
                                <w:sz w:val="18"/>
                                <w:szCs w:val="18"/>
                              </w:rPr>
                              <w:t>Bank:</w:t>
                            </w:r>
                            <w:r w:rsidR="00205111">
                              <w:rPr>
                                <w:sz w:val="18"/>
                                <w:szCs w:val="18"/>
                              </w:rPr>
                              <w:t xml:space="preserve">  Kreissparkasse Bö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rde</w:t>
                            </w:r>
                          </w:p>
                          <w:p w14:paraId="54532912" w14:textId="40C2F68A" w:rsidR="00250BBC" w:rsidRPr="00250BBC" w:rsidRDefault="00250BBC" w:rsidP="00806279">
                            <w:pPr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0B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Verwendungszweck: Schau 25</w:t>
                            </w:r>
                          </w:p>
                          <w:p w14:paraId="3D600896" w14:textId="77777777" w:rsidR="00806279" w:rsidRDefault="00806279" w:rsidP="0080627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36488C" w14:textId="77777777" w:rsidR="00806279" w:rsidRPr="00806279" w:rsidRDefault="008062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B2430" id="Textfeld 2" o:spid="_x0000_s1028" type="#_x0000_t202" style="position:absolute;margin-left:381.65pt;margin-top:4.3pt;width:156.5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" fillcolor="white [3201]" strokeweight=".5pt">
                <v:textbox>
                  <w:txbxContent>
                    <w:p w14:paraId="255BF8E8" w14:textId="77777777" w:rsidR="00806279" w:rsidRPr="00932789" w:rsidRDefault="00806279" w:rsidP="00806279">
                      <w:pPr>
                        <w:jc w:val="left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32789">
                        <w:rPr>
                          <w:b/>
                          <w:sz w:val="18"/>
                          <w:szCs w:val="18"/>
                          <w:u w:val="single"/>
                        </w:rPr>
                        <w:t>Bankverbindung der AL</w:t>
                      </w:r>
                    </w:p>
                    <w:p w14:paraId="5468A8A2" w14:textId="714706FE" w:rsidR="00806279" w:rsidRDefault="00732041" w:rsidP="0080627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Inh.:  </w:t>
                      </w:r>
                      <w:r w:rsidR="00806279">
                        <w:rPr>
                          <w:sz w:val="18"/>
                          <w:szCs w:val="18"/>
                        </w:rPr>
                        <w:t>RGZV und RKZV Samswegen eV</w:t>
                      </w:r>
                    </w:p>
                    <w:p w14:paraId="4E1A2C36" w14:textId="77777777" w:rsidR="00806279" w:rsidRDefault="00806279" w:rsidP="00806279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806279">
                        <w:rPr>
                          <w:b/>
                          <w:sz w:val="18"/>
                          <w:szCs w:val="18"/>
                        </w:rPr>
                        <w:t>IBAN:</w:t>
                      </w:r>
                      <w:r>
                        <w:rPr>
                          <w:sz w:val="18"/>
                          <w:szCs w:val="18"/>
                        </w:rPr>
                        <w:t xml:space="preserve">  DE 19 810</w:t>
                      </w:r>
                      <w:r w:rsidR="00533A33">
                        <w:rPr>
                          <w:sz w:val="18"/>
                          <w:szCs w:val="18"/>
                        </w:rPr>
                        <w:t>5</w:t>
                      </w:r>
                      <w:r w:rsidR="002D4C7B"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="00533A33">
                        <w:rPr>
                          <w:sz w:val="18"/>
                          <w:szCs w:val="18"/>
                        </w:rPr>
                        <w:t>00</w:t>
                      </w:r>
                      <w:r w:rsidR="00305EA4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 0501 0209 93</w:t>
                      </w:r>
                    </w:p>
                    <w:p w14:paraId="5D1EF9E5" w14:textId="77777777" w:rsidR="00806279" w:rsidRPr="00080833" w:rsidRDefault="00806279" w:rsidP="00806279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806279">
                        <w:rPr>
                          <w:b/>
                          <w:sz w:val="18"/>
                          <w:szCs w:val="18"/>
                        </w:rPr>
                        <w:t xml:space="preserve">BIC: </w:t>
                      </w:r>
                      <w:r w:rsidR="00080833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080833">
                        <w:rPr>
                          <w:sz w:val="18"/>
                          <w:szCs w:val="18"/>
                        </w:rPr>
                        <w:t>NOLADE21HDL</w:t>
                      </w:r>
                    </w:p>
                    <w:p w14:paraId="08659DB6" w14:textId="77777777" w:rsidR="00806279" w:rsidRDefault="00806279" w:rsidP="00806279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806279">
                        <w:rPr>
                          <w:b/>
                          <w:sz w:val="18"/>
                          <w:szCs w:val="18"/>
                        </w:rPr>
                        <w:t>Bank:</w:t>
                      </w:r>
                      <w:r w:rsidR="00205111">
                        <w:rPr>
                          <w:sz w:val="18"/>
                          <w:szCs w:val="18"/>
                        </w:rPr>
                        <w:t xml:space="preserve">  Kreissparkasse Bö</w:t>
                      </w:r>
                      <w:r>
                        <w:rPr>
                          <w:sz w:val="18"/>
                          <w:szCs w:val="18"/>
                        </w:rPr>
                        <w:t>rde</w:t>
                      </w:r>
                    </w:p>
                    <w:p w14:paraId="54532912" w14:textId="40C2F68A" w:rsidR="00250BBC" w:rsidRPr="00250BBC" w:rsidRDefault="00250BBC" w:rsidP="00806279">
                      <w:pPr>
                        <w:jc w:val="lef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50BBC">
                        <w:rPr>
                          <w:b/>
                          <w:bCs/>
                          <w:sz w:val="20"/>
                          <w:szCs w:val="20"/>
                        </w:rPr>
                        <w:t>Verwendungszweck: Schau 25</w:t>
                      </w:r>
                    </w:p>
                    <w:p w14:paraId="3D600896" w14:textId="77777777" w:rsidR="00806279" w:rsidRDefault="00806279" w:rsidP="00806279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2836488C" w14:textId="77777777" w:rsidR="00806279" w:rsidRPr="00806279" w:rsidRDefault="0080627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1418"/>
        <w:gridCol w:w="1701"/>
      </w:tblGrid>
      <w:tr w:rsidR="00200917" w14:paraId="42D97FDD" w14:textId="77777777" w:rsidTr="00EE2078">
        <w:trPr>
          <w:trHeight w:val="258"/>
        </w:trPr>
        <w:tc>
          <w:tcPr>
            <w:tcW w:w="2127" w:type="dxa"/>
          </w:tcPr>
          <w:p w14:paraId="3D018615" w14:textId="77777777" w:rsidR="000D7C81" w:rsidRPr="00732041" w:rsidRDefault="006C2256" w:rsidP="003F0A02">
            <w:pPr>
              <w:jc w:val="left"/>
            </w:pPr>
            <w:r w:rsidRPr="00732041">
              <w:t>Standgeld für</w:t>
            </w:r>
          </w:p>
        </w:tc>
        <w:tc>
          <w:tcPr>
            <w:tcW w:w="2410" w:type="dxa"/>
          </w:tcPr>
          <w:p w14:paraId="7E81A213" w14:textId="77777777" w:rsidR="000D7C81" w:rsidRPr="00732041" w:rsidRDefault="006C2256" w:rsidP="006C2256">
            <w:pPr>
              <w:jc w:val="right"/>
            </w:pPr>
            <w:r w:rsidRPr="00732041">
              <w:t>________Tiere</w:t>
            </w:r>
          </w:p>
        </w:tc>
        <w:tc>
          <w:tcPr>
            <w:tcW w:w="1418" w:type="dxa"/>
          </w:tcPr>
          <w:p w14:paraId="4E33B9EC" w14:textId="0ED4B55D" w:rsidR="000D7C81" w:rsidRPr="00732041" w:rsidRDefault="00431108" w:rsidP="00431108">
            <w:r w:rsidRPr="00732041">
              <w:t xml:space="preserve">a </w:t>
            </w:r>
            <w:r w:rsidR="00A602F9">
              <w:t>4</w:t>
            </w:r>
            <w:r w:rsidR="006C2256" w:rsidRPr="00732041">
              <w:t>,</w:t>
            </w:r>
            <w:r w:rsidR="00F1450C">
              <w:t>00</w:t>
            </w:r>
            <w:r w:rsidR="006C2256" w:rsidRPr="00732041">
              <w:t xml:space="preserve"> €</w:t>
            </w:r>
          </w:p>
        </w:tc>
        <w:tc>
          <w:tcPr>
            <w:tcW w:w="1701" w:type="dxa"/>
          </w:tcPr>
          <w:p w14:paraId="317078DD" w14:textId="77777777" w:rsidR="000D7C81" w:rsidRPr="00732041" w:rsidRDefault="002D2D9F" w:rsidP="007E63CC">
            <w:r w:rsidRPr="00732041">
              <w:t xml:space="preserve">= _______ </w:t>
            </w:r>
            <w:r w:rsidR="00431108" w:rsidRPr="00732041">
              <w:t>€</w:t>
            </w:r>
          </w:p>
        </w:tc>
      </w:tr>
      <w:tr w:rsidR="00200917" w14:paraId="3DAF2BEF" w14:textId="77777777" w:rsidTr="00EE2078">
        <w:trPr>
          <w:trHeight w:val="258"/>
        </w:trPr>
        <w:tc>
          <w:tcPr>
            <w:tcW w:w="2127" w:type="dxa"/>
          </w:tcPr>
          <w:p w14:paraId="2D0B295D" w14:textId="77777777" w:rsidR="000D7C81" w:rsidRPr="00732041" w:rsidRDefault="000D7C81" w:rsidP="003F0A02">
            <w:pPr>
              <w:jc w:val="left"/>
            </w:pPr>
            <w:r w:rsidRPr="00732041">
              <w:t>Standgeld Jugend</w:t>
            </w:r>
            <w:r w:rsidR="006C2256" w:rsidRPr="00732041">
              <w:t xml:space="preserve"> für</w:t>
            </w:r>
          </w:p>
        </w:tc>
        <w:tc>
          <w:tcPr>
            <w:tcW w:w="2410" w:type="dxa"/>
          </w:tcPr>
          <w:p w14:paraId="203E93BA" w14:textId="77777777" w:rsidR="000D7C81" w:rsidRPr="00732041" w:rsidRDefault="006C2256" w:rsidP="006C2256">
            <w:pPr>
              <w:jc w:val="right"/>
            </w:pPr>
            <w:r w:rsidRPr="00732041">
              <w:t>________Tiere</w:t>
            </w:r>
          </w:p>
        </w:tc>
        <w:tc>
          <w:tcPr>
            <w:tcW w:w="1418" w:type="dxa"/>
          </w:tcPr>
          <w:p w14:paraId="1BB6103A" w14:textId="2E8B7268" w:rsidR="000D7C81" w:rsidRPr="00732041" w:rsidRDefault="00431108" w:rsidP="00431108">
            <w:r w:rsidRPr="00732041">
              <w:t xml:space="preserve">a </w:t>
            </w:r>
            <w:r w:rsidR="0071563F">
              <w:t>2</w:t>
            </w:r>
            <w:r w:rsidR="009F2CEC">
              <w:t>,</w:t>
            </w:r>
            <w:r w:rsidR="006F481A">
              <w:t>0</w:t>
            </w:r>
            <w:r w:rsidR="00F1450C">
              <w:t>0</w:t>
            </w:r>
            <w:r w:rsidR="006C2256" w:rsidRPr="00732041">
              <w:t xml:space="preserve"> €</w:t>
            </w:r>
          </w:p>
        </w:tc>
        <w:tc>
          <w:tcPr>
            <w:tcW w:w="1701" w:type="dxa"/>
          </w:tcPr>
          <w:p w14:paraId="329949C0" w14:textId="77777777" w:rsidR="000D7C81" w:rsidRPr="00732041" w:rsidRDefault="00436E8E" w:rsidP="007E63CC">
            <w:r w:rsidRPr="00732041">
              <w:t xml:space="preserve">= _______ </w:t>
            </w:r>
            <w:r w:rsidR="00431108" w:rsidRPr="00732041">
              <w:t>€</w:t>
            </w:r>
          </w:p>
        </w:tc>
      </w:tr>
      <w:tr w:rsidR="00200917" w14:paraId="042755A2" w14:textId="77777777" w:rsidTr="00EE2078">
        <w:trPr>
          <w:trHeight w:val="271"/>
        </w:trPr>
        <w:tc>
          <w:tcPr>
            <w:tcW w:w="2127" w:type="dxa"/>
          </w:tcPr>
          <w:p w14:paraId="043539DB" w14:textId="77777777" w:rsidR="000D7C81" w:rsidRPr="00732041" w:rsidRDefault="00200917" w:rsidP="003F0A02">
            <w:pPr>
              <w:jc w:val="left"/>
            </w:pPr>
            <w:r w:rsidRPr="00732041">
              <w:t>Unkostenbeitrag</w:t>
            </w:r>
          </w:p>
        </w:tc>
        <w:tc>
          <w:tcPr>
            <w:tcW w:w="2410" w:type="dxa"/>
          </w:tcPr>
          <w:p w14:paraId="08F94BB9" w14:textId="77777777" w:rsidR="000D7C81" w:rsidRPr="00732041" w:rsidRDefault="006C2256" w:rsidP="006C2256">
            <w:pPr>
              <w:jc w:val="left"/>
            </w:pPr>
            <w:r w:rsidRPr="00732041">
              <w:t>1 x pro Aussteller</w:t>
            </w:r>
          </w:p>
        </w:tc>
        <w:tc>
          <w:tcPr>
            <w:tcW w:w="1418" w:type="dxa"/>
          </w:tcPr>
          <w:p w14:paraId="5EDA9E6B" w14:textId="77777777" w:rsidR="000D7C81" w:rsidRPr="00732041" w:rsidRDefault="00431108" w:rsidP="00431108">
            <w:r w:rsidRPr="00732041">
              <w:t xml:space="preserve">a </w:t>
            </w:r>
            <w:r w:rsidR="00956745">
              <w:t>5</w:t>
            </w:r>
            <w:r w:rsidR="006C2256" w:rsidRPr="00732041">
              <w:t>,00 €</w:t>
            </w:r>
          </w:p>
        </w:tc>
        <w:tc>
          <w:tcPr>
            <w:tcW w:w="1701" w:type="dxa"/>
          </w:tcPr>
          <w:p w14:paraId="03FC6124" w14:textId="77777777" w:rsidR="000D7C81" w:rsidRPr="00732041" w:rsidRDefault="00EE2078" w:rsidP="00EE207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32041">
              <w:rPr>
                <w:b/>
              </w:rPr>
              <w:t xml:space="preserve">+ </w:t>
            </w:r>
            <w:r w:rsidR="00956745">
              <w:rPr>
                <w:b/>
              </w:rPr>
              <w:t>5</w:t>
            </w:r>
            <w:r w:rsidR="000A4B85" w:rsidRPr="00732041">
              <w:rPr>
                <w:b/>
              </w:rPr>
              <w:t>,00 €</w:t>
            </w:r>
          </w:p>
        </w:tc>
      </w:tr>
      <w:tr w:rsidR="00200917" w14:paraId="72118827" w14:textId="77777777" w:rsidTr="00EE2078">
        <w:trPr>
          <w:trHeight w:val="271"/>
        </w:trPr>
        <w:tc>
          <w:tcPr>
            <w:tcW w:w="2127" w:type="dxa"/>
          </w:tcPr>
          <w:p w14:paraId="740CDA20" w14:textId="77777777" w:rsidR="000D7C81" w:rsidRPr="00732041" w:rsidRDefault="006C2256" w:rsidP="003F0A02">
            <w:pPr>
              <w:jc w:val="left"/>
            </w:pPr>
            <w:r w:rsidRPr="00732041">
              <w:t>Pflichtkatalog</w:t>
            </w:r>
          </w:p>
        </w:tc>
        <w:tc>
          <w:tcPr>
            <w:tcW w:w="2410" w:type="dxa"/>
          </w:tcPr>
          <w:p w14:paraId="2C18F942" w14:textId="77777777" w:rsidR="000D7C81" w:rsidRPr="00732041" w:rsidRDefault="006C2256" w:rsidP="006C2256">
            <w:pPr>
              <w:jc w:val="left"/>
            </w:pPr>
            <w:r w:rsidRPr="00732041">
              <w:t>1 x pro Ausstellerfamilie</w:t>
            </w:r>
          </w:p>
        </w:tc>
        <w:tc>
          <w:tcPr>
            <w:tcW w:w="1418" w:type="dxa"/>
          </w:tcPr>
          <w:p w14:paraId="551F27BA" w14:textId="1BF9C663" w:rsidR="000D7C81" w:rsidRPr="00732041" w:rsidRDefault="00CD54C2" w:rsidP="006A64BC">
            <w:pPr>
              <w:jc w:val="both"/>
            </w:pPr>
            <w:r>
              <w:t xml:space="preserve">     a</w:t>
            </w:r>
            <w:r w:rsidR="006A64BC">
              <w:t xml:space="preserve"> 3</w:t>
            </w:r>
            <w:r w:rsidR="009F2CEC">
              <w:t>,</w:t>
            </w:r>
            <w:r>
              <w:t>00</w:t>
            </w:r>
            <w:r w:rsidR="006C2256" w:rsidRPr="00732041">
              <w:t xml:space="preserve"> €</w:t>
            </w:r>
          </w:p>
        </w:tc>
        <w:tc>
          <w:tcPr>
            <w:tcW w:w="1701" w:type="dxa"/>
          </w:tcPr>
          <w:p w14:paraId="2743E0BD" w14:textId="5C773D4E" w:rsidR="000D7C81" w:rsidRPr="00732041" w:rsidRDefault="00EE2078" w:rsidP="00EE207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32041">
              <w:rPr>
                <w:b/>
              </w:rPr>
              <w:t xml:space="preserve">+ </w:t>
            </w:r>
            <w:r w:rsidR="00CD54C2">
              <w:rPr>
                <w:b/>
              </w:rPr>
              <w:t>3</w:t>
            </w:r>
            <w:r w:rsidR="009F2CEC">
              <w:rPr>
                <w:b/>
              </w:rPr>
              <w:t>,</w:t>
            </w:r>
            <w:r w:rsidR="00CD54C2">
              <w:rPr>
                <w:b/>
              </w:rPr>
              <w:t>0</w:t>
            </w:r>
            <w:r w:rsidR="000A4B85" w:rsidRPr="00732041">
              <w:rPr>
                <w:b/>
              </w:rPr>
              <w:t>0 €</w:t>
            </w:r>
          </w:p>
        </w:tc>
      </w:tr>
      <w:tr w:rsidR="00E54999" w14:paraId="11300571" w14:textId="77777777" w:rsidTr="00EE2078">
        <w:trPr>
          <w:trHeight w:val="271"/>
        </w:trPr>
        <w:tc>
          <w:tcPr>
            <w:tcW w:w="2127" w:type="dxa"/>
          </w:tcPr>
          <w:p w14:paraId="57FB913B" w14:textId="0A852920" w:rsidR="00E54999" w:rsidRPr="00732041" w:rsidRDefault="00E54999" w:rsidP="003F0A02">
            <w:pPr>
              <w:jc w:val="left"/>
            </w:pPr>
            <w:r>
              <w:t>Dauerkarte</w:t>
            </w:r>
          </w:p>
        </w:tc>
        <w:tc>
          <w:tcPr>
            <w:tcW w:w="2410" w:type="dxa"/>
          </w:tcPr>
          <w:p w14:paraId="68FF6B02" w14:textId="77777777" w:rsidR="00E54999" w:rsidRPr="00732041" w:rsidRDefault="00E54999" w:rsidP="006C2256">
            <w:pPr>
              <w:jc w:val="left"/>
            </w:pPr>
          </w:p>
        </w:tc>
        <w:tc>
          <w:tcPr>
            <w:tcW w:w="1418" w:type="dxa"/>
          </w:tcPr>
          <w:p w14:paraId="29B91F1E" w14:textId="21965025" w:rsidR="00E54999" w:rsidRDefault="00E54999" w:rsidP="00E54999">
            <w:r>
              <w:t xml:space="preserve">a </w:t>
            </w:r>
            <w:r w:rsidR="00A602F9">
              <w:t>3</w:t>
            </w:r>
            <w:r>
              <w:t>,00 €</w:t>
            </w:r>
          </w:p>
        </w:tc>
        <w:tc>
          <w:tcPr>
            <w:tcW w:w="1701" w:type="dxa"/>
          </w:tcPr>
          <w:p w14:paraId="3DEB913F" w14:textId="77777777" w:rsidR="00E54999" w:rsidRDefault="00E54999" w:rsidP="00EE2078">
            <w:pPr>
              <w:rPr>
                <w:b/>
              </w:rPr>
            </w:pPr>
          </w:p>
        </w:tc>
      </w:tr>
    </w:tbl>
    <w:p w14:paraId="25A123AD" w14:textId="77777777" w:rsidR="002D4C7B" w:rsidRDefault="002D4C7B" w:rsidP="002D4C7B"/>
    <w:tbl>
      <w:tblPr>
        <w:tblStyle w:val="Tabellen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1701"/>
      </w:tblGrid>
      <w:tr w:rsidR="001E0704" w:rsidRPr="001E0704" w14:paraId="1FBEB7CC" w14:textId="77777777" w:rsidTr="00EE2078">
        <w:trPr>
          <w:trHeight w:val="264"/>
        </w:trPr>
        <w:tc>
          <w:tcPr>
            <w:tcW w:w="5955" w:type="dxa"/>
          </w:tcPr>
          <w:p w14:paraId="31E25FB7" w14:textId="77777777" w:rsidR="001E0704" w:rsidRPr="001E0704" w:rsidRDefault="001E0704" w:rsidP="001E0704">
            <w:pPr>
              <w:jc w:val="left"/>
              <w:rPr>
                <w:sz w:val="20"/>
                <w:szCs w:val="20"/>
              </w:rPr>
            </w:pPr>
            <w:r w:rsidRPr="001E0704">
              <w:rPr>
                <w:sz w:val="20"/>
                <w:szCs w:val="20"/>
              </w:rPr>
              <w:t>E und Z Stiftung             _________________________________</w:t>
            </w:r>
          </w:p>
        </w:tc>
        <w:tc>
          <w:tcPr>
            <w:tcW w:w="1701" w:type="dxa"/>
          </w:tcPr>
          <w:p w14:paraId="547ECE57" w14:textId="77777777" w:rsidR="001E0704" w:rsidRPr="001E0704" w:rsidRDefault="002D2D9F" w:rsidP="007E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________</w:t>
            </w:r>
            <w:r w:rsidR="007E63CC">
              <w:rPr>
                <w:sz w:val="20"/>
                <w:szCs w:val="20"/>
              </w:rPr>
              <w:t xml:space="preserve">___ </w:t>
            </w:r>
            <w:r>
              <w:rPr>
                <w:sz w:val="20"/>
                <w:szCs w:val="20"/>
              </w:rPr>
              <w:t>€</w:t>
            </w:r>
          </w:p>
        </w:tc>
      </w:tr>
      <w:tr w:rsidR="001E0704" w:rsidRPr="001E0704" w14:paraId="0416057F" w14:textId="77777777" w:rsidTr="00EE2078">
        <w:trPr>
          <w:trHeight w:val="264"/>
        </w:trPr>
        <w:tc>
          <w:tcPr>
            <w:tcW w:w="5955" w:type="dxa"/>
          </w:tcPr>
          <w:p w14:paraId="729DDEEE" w14:textId="77777777" w:rsidR="00732041" w:rsidRDefault="00732041" w:rsidP="001E0704">
            <w:pPr>
              <w:jc w:val="left"/>
              <w:rPr>
                <w:b/>
                <w:sz w:val="20"/>
                <w:szCs w:val="20"/>
              </w:rPr>
            </w:pPr>
          </w:p>
          <w:p w14:paraId="2D7E37CA" w14:textId="35B05142" w:rsidR="001E0704" w:rsidRPr="001E0704" w:rsidRDefault="00732041" w:rsidP="001E070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E0704" w:rsidRPr="001E0704">
              <w:rPr>
                <w:b/>
                <w:sz w:val="20"/>
                <w:szCs w:val="20"/>
              </w:rPr>
              <w:t>Gesamtsumme:</w:t>
            </w:r>
            <w:r w:rsidR="008544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E2F0670" w14:textId="77777777" w:rsidR="00477E78" w:rsidRDefault="00477E78" w:rsidP="00732041">
            <w:pPr>
              <w:rPr>
                <w:sz w:val="20"/>
                <w:szCs w:val="20"/>
              </w:rPr>
            </w:pPr>
          </w:p>
          <w:p w14:paraId="4D16F085" w14:textId="77777777" w:rsidR="001E0704" w:rsidRPr="001E0704" w:rsidRDefault="000A4B85" w:rsidP="00732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Pr="000A4B85">
              <w:rPr>
                <w:b/>
                <w:sz w:val="20"/>
                <w:szCs w:val="20"/>
              </w:rPr>
              <w:t>_________</w:t>
            </w:r>
            <w:r w:rsidR="007E63CC">
              <w:rPr>
                <w:b/>
                <w:sz w:val="20"/>
                <w:szCs w:val="20"/>
              </w:rPr>
              <w:t xml:space="preserve">___ </w:t>
            </w:r>
            <w:r>
              <w:rPr>
                <w:sz w:val="20"/>
                <w:szCs w:val="20"/>
              </w:rPr>
              <w:t>€</w:t>
            </w:r>
          </w:p>
        </w:tc>
      </w:tr>
    </w:tbl>
    <w:p w14:paraId="5BDD912F" w14:textId="77777777" w:rsidR="00C466CD" w:rsidRPr="00732041" w:rsidRDefault="00C466CD" w:rsidP="00732041">
      <w:pPr>
        <w:jc w:val="left"/>
        <w:rPr>
          <w:b/>
          <w:sz w:val="20"/>
          <w:szCs w:val="20"/>
        </w:rPr>
      </w:pPr>
      <w:r w:rsidRPr="00732041">
        <w:rPr>
          <w:b/>
          <w:sz w:val="20"/>
          <w:szCs w:val="20"/>
        </w:rPr>
        <w:t>Die Impfzeugnisse (Fotokopien) sind bei der Einlieferung der Tiere abzugeben.</w:t>
      </w:r>
    </w:p>
    <w:p w14:paraId="5E178CD1" w14:textId="77777777" w:rsidR="00C466CD" w:rsidRDefault="00C466CD" w:rsidP="00732041">
      <w:pPr>
        <w:jc w:val="left"/>
        <w:rPr>
          <w:b/>
          <w:sz w:val="20"/>
          <w:szCs w:val="20"/>
        </w:rPr>
      </w:pPr>
      <w:r w:rsidRPr="00732041">
        <w:rPr>
          <w:b/>
          <w:sz w:val="20"/>
          <w:szCs w:val="20"/>
        </w:rPr>
        <w:t>Tiere ohne Impfnachweis werden nicht angenommen!!</w:t>
      </w:r>
    </w:p>
    <w:p w14:paraId="48821879" w14:textId="77777777" w:rsidR="00C466CD" w:rsidRDefault="00C466CD" w:rsidP="00C466CD">
      <w:pPr>
        <w:jc w:val="left"/>
        <w:rPr>
          <w:b/>
          <w:sz w:val="18"/>
          <w:szCs w:val="18"/>
        </w:rPr>
      </w:pPr>
    </w:p>
    <w:p w14:paraId="41F1BF09" w14:textId="17FF64E8" w:rsidR="00C466CD" w:rsidRPr="002D2D9F" w:rsidRDefault="00C466CD" w:rsidP="00732041">
      <w:pPr>
        <w:jc w:val="left"/>
        <w:rPr>
          <w:b/>
          <w:sz w:val="18"/>
          <w:szCs w:val="18"/>
        </w:rPr>
      </w:pPr>
      <w:r w:rsidRPr="002D2D9F">
        <w:rPr>
          <w:b/>
          <w:sz w:val="18"/>
          <w:szCs w:val="18"/>
        </w:rPr>
        <w:t>Ort, Datum: ___________________________________</w:t>
      </w:r>
      <w:r w:rsidR="008544B7" w:rsidRPr="002D2D9F">
        <w:rPr>
          <w:b/>
          <w:sz w:val="18"/>
          <w:szCs w:val="18"/>
        </w:rPr>
        <w:t xml:space="preserve">_ </w:t>
      </w:r>
      <w:r w:rsidR="008544B7">
        <w:rPr>
          <w:b/>
          <w:sz w:val="18"/>
          <w:szCs w:val="18"/>
        </w:rPr>
        <w:t xml:space="preserve">               Unterschrift</w:t>
      </w:r>
      <w:r w:rsidR="008544B7" w:rsidRPr="002D2D9F">
        <w:rPr>
          <w:b/>
          <w:sz w:val="18"/>
          <w:szCs w:val="18"/>
        </w:rPr>
        <w:t>: _</w:t>
      </w:r>
      <w:r w:rsidRPr="002D2D9F">
        <w:rPr>
          <w:b/>
          <w:sz w:val="18"/>
          <w:szCs w:val="18"/>
        </w:rPr>
        <w:t>____________________________________________</w:t>
      </w:r>
    </w:p>
    <w:p w14:paraId="723A9761" w14:textId="77777777" w:rsidR="00C466CD" w:rsidRDefault="00C466CD" w:rsidP="001E0704">
      <w:pPr>
        <w:jc w:val="left"/>
      </w:pPr>
    </w:p>
    <w:p w14:paraId="4CCE5FA5" w14:textId="77777777" w:rsidR="00200917" w:rsidRDefault="00200917" w:rsidP="002D4C7B"/>
    <w:p w14:paraId="24381D14" w14:textId="77777777" w:rsidR="008A5006" w:rsidRDefault="008A5006" w:rsidP="00465CF5">
      <w:pPr>
        <w:jc w:val="left"/>
      </w:pPr>
    </w:p>
    <w:p w14:paraId="17C03D78" w14:textId="77777777" w:rsidR="006C2256" w:rsidRDefault="006C2256" w:rsidP="00465CF5">
      <w:pPr>
        <w:jc w:val="left"/>
      </w:pPr>
    </w:p>
    <w:p w14:paraId="4502D6B9" w14:textId="77777777" w:rsidR="004B6093" w:rsidRDefault="004B6093" w:rsidP="00465CF5">
      <w:pPr>
        <w:jc w:val="left"/>
      </w:pPr>
    </w:p>
    <w:p w14:paraId="18F43E8B" w14:textId="77777777" w:rsidR="004B6093" w:rsidRDefault="004B6093" w:rsidP="00465CF5">
      <w:pPr>
        <w:jc w:val="left"/>
      </w:pPr>
    </w:p>
    <w:p w14:paraId="6D100AF9" w14:textId="77777777" w:rsidR="004B6093" w:rsidRDefault="004B6093" w:rsidP="00465CF5">
      <w:pPr>
        <w:jc w:val="left"/>
      </w:pPr>
    </w:p>
    <w:p w14:paraId="1B81E04E" w14:textId="77777777" w:rsidR="004B6093" w:rsidRDefault="004B6093" w:rsidP="00465CF5">
      <w:pPr>
        <w:jc w:val="left"/>
      </w:pPr>
    </w:p>
    <w:p w14:paraId="6086CEE6" w14:textId="77777777" w:rsidR="00997010" w:rsidRDefault="00997010"/>
    <w:p w14:paraId="2EBC4118" w14:textId="77777777" w:rsidR="004B6093" w:rsidRDefault="004B6093"/>
    <w:sectPr w:rsidR="004B6093" w:rsidSect="00477E78">
      <w:pgSz w:w="11906" w:h="16838"/>
      <w:pgMar w:top="284" w:right="0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5AC"/>
    <w:rsid w:val="00013269"/>
    <w:rsid w:val="000369FB"/>
    <w:rsid w:val="00080833"/>
    <w:rsid w:val="000A4B85"/>
    <w:rsid w:val="000A5B34"/>
    <w:rsid w:val="000A7418"/>
    <w:rsid w:val="000B18D1"/>
    <w:rsid w:val="000B4C11"/>
    <w:rsid w:val="000D7C81"/>
    <w:rsid w:val="001011F4"/>
    <w:rsid w:val="00106801"/>
    <w:rsid w:val="001263D3"/>
    <w:rsid w:val="00152AD9"/>
    <w:rsid w:val="0017109B"/>
    <w:rsid w:val="001B2B4E"/>
    <w:rsid w:val="001C619A"/>
    <w:rsid w:val="001E0704"/>
    <w:rsid w:val="00200917"/>
    <w:rsid w:val="00205111"/>
    <w:rsid w:val="00233FF2"/>
    <w:rsid w:val="00250BBC"/>
    <w:rsid w:val="00280304"/>
    <w:rsid w:val="00287738"/>
    <w:rsid w:val="002B17FD"/>
    <w:rsid w:val="002D2D9F"/>
    <w:rsid w:val="002D4C7B"/>
    <w:rsid w:val="003013A5"/>
    <w:rsid w:val="00305EA4"/>
    <w:rsid w:val="00335272"/>
    <w:rsid w:val="003A139E"/>
    <w:rsid w:val="003E6155"/>
    <w:rsid w:val="003F0A02"/>
    <w:rsid w:val="003F5FFB"/>
    <w:rsid w:val="00431108"/>
    <w:rsid w:val="00436E8E"/>
    <w:rsid w:val="00465CF5"/>
    <w:rsid w:val="00477E78"/>
    <w:rsid w:val="004B6093"/>
    <w:rsid w:val="005105D3"/>
    <w:rsid w:val="00516F65"/>
    <w:rsid w:val="00533A33"/>
    <w:rsid w:val="00563AE6"/>
    <w:rsid w:val="00575997"/>
    <w:rsid w:val="006334E3"/>
    <w:rsid w:val="006648C6"/>
    <w:rsid w:val="006975BE"/>
    <w:rsid w:val="006A64BC"/>
    <w:rsid w:val="006C2256"/>
    <w:rsid w:val="006F2486"/>
    <w:rsid w:val="006F28BE"/>
    <w:rsid w:val="006F3065"/>
    <w:rsid w:val="006F481A"/>
    <w:rsid w:val="0071563F"/>
    <w:rsid w:val="00720D99"/>
    <w:rsid w:val="00732041"/>
    <w:rsid w:val="007575FE"/>
    <w:rsid w:val="007A0CAE"/>
    <w:rsid w:val="007A5C7A"/>
    <w:rsid w:val="007C1A06"/>
    <w:rsid w:val="007E63CC"/>
    <w:rsid w:val="00806279"/>
    <w:rsid w:val="00810CA2"/>
    <w:rsid w:val="008515AC"/>
    <w:rsid w:val="00852A9C"/>
    <w:rsid w:val="008544B7"/>
    <w:rsid w:val="0088743A"/>
    <w:rsid w:val="008A5006"/>
    <w:rsid w:val="008D6F83"/>
    <w:rsid w:val="008D7C75"/>
    <w:rsid w:val="00932789"/>
    <w:rsid w:val="00956745"/>
    <w:rsid w:val="009822C7"/>
    <w:rsid w:val="00997010"/>
    <w:rsid w:val="009F2CEC"/>
    <w:rsid w:val="00A034B1"/>
    <w:rsid w:val="00A27776"/>
    <w:rsid w:val="00A443DF"/>
    <w:rsid w:val="00A56431"/>
    <w:rsid w:val="00A602F9"/>
    <w:rsid w:val="00A94034"/>
    <w:rsid w:val="00B2160E"/>
    <w:rsid w:val="00B379C4"/>
    <w:rsid w:val="00B51B1B"/>
    <w:rsid w:val="00B64C86"/>
    <w:rsid w:val="00B82924"/>
    <w:rsid w:val="00BB07F9"/>
    <w:rsid w:val="00BF492B"/>
    <w:rsid w:val="00C429DD"/>
    <w:rsid w:val="00C466CD"/>
    <w:rsid w:val="00C47770"/>
    <w:rsid w:val="00CD54C2"/>
    <w:rsid w:val="00D73242"/>
    <w:rsid w:val="00DD7B74"/>
    <w:rsid w:val="00E21350"/>
    <w:rsid w:val="00E54999"/>
    <w:rsid w:val="00E611C6"/>
    <w:rsid w:val="00E64E14"/>
    <w:rsid w:val="00E82836"/>
    <w:rsid w:val="00E93E9C"/>
    <w:rsid w:val="00EE2078"/>
    <w:rsid w:val="00EE2B1B"/>
    <w:rsid w:val="00F00591"/>
    <w:rsid w:val="00F00F73"/>
    <w:rsid w:val="00F1450C"/>
    <w:rsid w:val="00F66CA0"/>
    <w:rsid w:val="00FA296D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E43D"/>
  <w15:docId w15:val="{9E750F56-7EE9-41F7-97DE-6775F061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0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0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Pasemann, Werner</dc:creator>
  <cp:lastModifiedBy>Werner Pasemann</cp:lastModifiedBy>
  <cp:revision>26</cp:revision>
  <cp:lastPrinted>2025-08-23T19:02:00Z</cp:lastPrinted>
  <dcterms:created xsi:type="dcterms:W3CDTF">2024-09-05T04:19:00Z</dcterms:created>
  <dcterms:modified xsi:type="dcterms:W3CDTF">2025-08-23T19:13:00Z</dcterms:modified>
</cp:coreProperties>
</file>